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27" w:rsidRDefault="00644627" w:rsidP="00644627"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4D2165">
        <w:rPr>
          <w:rFonts w:eastAsia="黑体" w:hint="eastAsia"/>
          <w:sz w:val="32"/>
          <w:szCs w:val="32"/>
        </w:rPr>
        <w:t>：</w:t>
      </w:r>
    </w:p>
    <w:p w:rsidR="00644627" w:rsidRPr="00A304C4" w:rsidRDefault="00154AC1" w:rsidP="00644627">
      <w:pPr>
        <w:spacing w:line="420" w:lineRule="exact"/>
        <w:jc w:val="center"/>
        <w:rPr>
          <w:rFonts w:eastAsia="方正小标宋简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广饶化工产业园特勤消防站招聘专职消防员</w:t>
      </w:r>
      <w:r w:rsidR="00DD6C72" w:rsidRPr="008B75EB">
        <w:rPr>
          <w:rFonts w:ascii="宋体" w:hAnsi="宋体"/>
          <w:sz w:val="32"/>
          <w:szCs w:val="32"/>
        </w:rPr>
        <w:t>报名登记表</w:t>
      </w:r>
    </w:p>
    <w:tbl>
      <w:tblPr>
        <w:tblpPr w:leftFromText="180" w:rightFromText="180" w:vertAnchor="text" w:horzAnchor="page" w:tblpX="1127" w:tblpY="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 w:rsidR="00644627" w:rsidTr="007C1833">
        <w:trPr>
          <w:cantSplit/>
          <w:trHeight w:hRule="exact" w:val="571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644627" w:rsidRDefault="00644627" w:rsidP="007C1833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cantSplit/>
          <w:trHeight w:val="563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7C1833">
            <w:pPr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cantSplit/>
          <w:trHeight w:hRule="exact" w:val="559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644627" w:rsidRDefault="00644627" w:rsidP="007C1833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cantSplit/>
          <w:trHeight w:hRule="exact" w:val="498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644627" w:rsidTr="007C1833">
        <w:trPr>
          <w:cantSplit/>
          <w:trHeight w:val="617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554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527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vAlign w:val="center"/>
          </w:tcPr>
          <w:p w:rsidR="00644627" w:rsidRDefault="00A304C4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用工</w:t>
            </w:r>
            <w:r>
              <w:rPr>
                <w:rFonts w:eastAsia="仿宋_GB2312"/>
                <w:szCs w:val="21"/>
              </w:rPr>
              <w:t>单位</w:t>
            </w:r>
            <w:r w:rsidR="00644627">
              <w:rPr>
                <w:rFonts w:eastAsia="仿宋_GB2312"/>
                <w:szCs w:val="21"/>
              </w:rPr>
              <w:t>名称</w:t>
            </w:r>
          </w:p>
        </w:tc>
        <w:tc>
          <w:tcPr>
            <w:tcW w:w="2879" w:type="dxa"/>
            <w:gridSpan w:val="4"/>
            <w:vAlign w:val="center"/>
          </w:tcPr>
          <w:p w:rsidR="00644627" w:rsidRDefault="00154AC1" w:rsidP="00644627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</w:t>
            </w:r>
            <w:r>
              <w:rPr>
                <w:rFonts w:eastAsia="仿宋_GB2312"/>
                <w:szCs w:val="21"/>
              </w:rPr>
              <w:t>化工产业园</w:t>
            </w:r>
          </w:p>
        </w:tc>
      </w:tr>
      <w:tr w:rsidR="00644627" w:rsidTr="007C1833">
        <w:trPr>
          <w:trHeight w:val="366"/>
        </w:trPr>
        <w:tc>
          <w:tcPr>
            <w:tcW w:w="1633" w:type="dxa"/>
            <w:vMerge w:val="restart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 w:rsidR="00644627" w:rsidRDefault="00154AC1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专职消防员</w:t>
            </w:r>
          </w:p>
        </w:tc>
        <w:tc>
          <w:tcPr>
            <w:tcW w:w="1193" w:type="dxa"/>
            <w:gridSpan w:val="3"/>
            <w:vMerge w:val="restart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 w:rsidR="00644627" w:rsidRDefault="00644627" w:rsidP="007C183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366"/>
        </w:trPr>
        <w:tc>
          <w:tcPr>
            <w:tcW w:w="1633" w:type="dxa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3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644627" w:rsidRDefault="00644627" w:rsidP="007C183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cantSplit/>
          <w:trHeight w:val="561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</w:tc>
      </w:tr>
      <w:tr w:rsidR="00644627" w:rsidTr="007C1833">
        <w:trPr>
          <w:cantSplit/>
          <w:trHeight w:val="1092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7C1833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7C1833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7C1833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7C1833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546CB9" w:rsidRDefault="00546CB9" w:rsidP="007C183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cantSplit/>
          <w:trHeight w:val="487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vAlign w:val="center"/>
          </w:tcPr>
          <w:p w:rsidR="00644627" w:rsidRDefault="00644627" w:rsidP="007C1833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640" w:type="dxa"/>
            <w:gridSpan w:val="8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644627" w:rsidTr="007C1833">
        <w:trPr>
          <w:trHeight w:val="427"/>
        </w:trPr>
        <w:tc>
          <w:tcPr>
            <w:tcW w:w="1633" w:type="dxa"/>
            <w:vMerge w:val="restart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644627" w:rsidTr="007C1833">
        <w:trPr>
          <w:trHeight w:val="409"/>
        </w:trPr>
        <w:tc>
          <w:tcPr>
            <w:tcW w:w="1633" w:type="dxa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461"/>
        </w:trPr>
        <w:tc>
          <w:tcPr>
            <w:tcW w:w="1633" w:type="dxa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447"/>
        </w:trPr>
        <w:tc>
          <w:tcPr>
            <w:tcW w:w="1633" w:type="dxa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433"/>
        </w:trPr>
        <w:tc>
          <w:tcPr>
            <w:tcW w:w="1633" w:type="dxa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333"/>
        </w:trPr>
        <w:tc>
          <w:tcPr>
            <w:tcW w:w="1633" w:type="dxa"/>
            <w:vMerge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44627" w:rsidTr="007C1833">
        <w:trPr>
          <w:trHeight w:val="1633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644627" w:rsidRDefault="00644627" w:rsidP="007C183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8"/>
            <w:vAlign w:val="center"/>
          </w:tcPr>
          <w:p w:rsidR="00154AC1" w:rsidRPr="00154AC1" w:rsidRDefault="00644627" w:rsidP="00154AC1">
            <w:pPr>
              <w:spacing w:line="500" w:lineRule="exact"/>
              <w:ind w:firstLineChars="200" w:firstLine="482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proofErr w:type="gramStart"/>
            <w:r w:rsidR="00A304C4">
              <w:rPr>
                <w:rFonts w:eastAsia="仿宋_GB2312" w:hint="eastAsia"/>
                <w:b/>
                <w:sz w:val="24"/>
              </w:rPr>
              <w:t>《</w:t>
            </w:r>
            <w:proofErr w:type="gramEnd"/>
            <w:r w:rsidR="00154AC1" w:rsidRPr="00154AC1">
              <w:rPr>
                <w:rFonts w:eastAsia="仿宋_GB2312" w:hint="eastAsia"/>
                <w:b/>
                <w:sz w:val="24"/>
              </w:rPr>
              <w:t>广饶化工产业园特勤消防站招聘专职消防员简章</w:t>
            </w:r>
          </w:p>
          <w:p w:rsidR="00644627" w:rsidRDefault="00A304C4" w:rsidP="00154AC1">
            <w:pPr>
              <w:spacing w:line="240" w:lineRule="exact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》</w:t>
            </w:r>
            <w:r w:rsidR="00644627">
              <w:rPr>
                <w:rFonts w:eastAsia="仿宋_GB2312"/>
                <w:b/>
                <w:sz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44627" w:rsidRDefault="00644627" w:rsidP="00DD6C72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 xml:space="preserve">:            </w:t>
            </w:r>
            <w:r w:rsidR="00DD6C72">
              <w:rPr>
                <w:rFonts w:eastAsia="仿宋_GB2312" w:hint="eastAsia"/>
                <w:b/>
                <w:sz w:val="24"/>
              </w:rPr>
              <w:t>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 w:rsidR="00154AC1">
              <w:rPr>
                <w:rFonts w:eastAsia="仿宋_GB2312" w:hint="eastAsia"/>
                <w:b/>
                <w:sz w:val="24"/>
              </w:rPr>
              <w:t xml:space="preserve">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644627" w:rsidTr="007C1833">
        <w:trPr>
          <w:trHeight w:val="721"/>
        </w:trPr>
        <w:tc>
          <w:tcPr>
            <w:tcW w:w="1633" w:type="dxa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8"/>
            <w:vAlign w:val="center"/>
          </w:tcPr>
          <w:p w:rsidR="00644627" w:rsidRDefault="00644627" w:rsidP="007C183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644627" w:rsidRDefault="00644627" w:rsidP="00DD6C7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</w:t>
            </w:r>
            <w:r w:rsidR="00154AC1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 w:rsidR="00DD6C72">
              <w:rPr>
                <w:rFonts w:eastAsia="仿宋_GB2312" w:hint="eastAsia"/>
                <w:sz w:val="24"/>
              </w:rPr>
              <w:t>2020</w:t>
            </w:r>
            <w:r>
              <w:rPr>
                <w:rFonts w:eastAsia="仿宋_GB2312"/>
                <w:sz w:val="24"/>
              </w:rPr>
              <w:t>年</w:t>
            </w:r>
            <w:r w:rsidR="00154AC1"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0A5DD8" w:rsidRDefault="000A5DD8" w:rsidP="00546CB9"/>
    <w:sectPr w:rsidR="000A5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F69" w:rsidRDefault="00D76F69" w:rsidP="003364D0">
      <w:r>
        <w:separator/>
      </w:r>
    </w:p>
  </w:endnote>
  <w:endnote w:type="continuationSeparator" w:id="0">
    <w:p w:rsidR="00D76F69" w:rsidRDefault="00D76F69" w:rsidP="00336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F69" w:rsidRDefault="00D76F69" w:rsidP="003364D0">
      <w:r>
        <w:separator/>
      </w:r>
    </w:p>
  </w:footnote>
  <w:footnote w:type="continuationSeparator" w:id="0">
    <w:p w:rsidR="00D76F69" w:rsidRDefault="00D76F69" w:rsidP="003364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27"/>
    <w:rsid w:val="000A5DD8"/>
    <w:rsid w:val="00154AC1"/>
    <w:rsid w:val="002F3A27"/>
    <w:rsid w:val="003364D0"/>
    <w:rsid w:val="004D2165"/>
    <w:rsid w:val="00546CB9"/>
    <w:rsid w:val="00644627"/>
    <w:rsid w:val="007C1833"/>
    <w:rsid w:val="00A304C4"/>
    <w:rsid w:val="00A374E5"/>
    <w:rsid w:val="00B51623"/>
    <w:rsid w:val="00D76F69"/>
    <w:rsid w:val="00DD6C72"/>
    <w:rsid w:val="00FD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64D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6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64D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64D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6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64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pc</cp:lastModifiedBy>
  <cp:revision>4</cp:revision>
  <cp:lastPrinted>2020-05-19T07:22:00Z</cp:lastPrinted>
  <dcterms:created xsi:type="dcterms:W3CDTF">2019-08-16T09:14:00Z</dcterms:created>
  <dcterms:modified xsi:type="dcterms:W3CDTF">2020-05-20T03:14:00Z</dcterms:modified>
</cp:coreProperties>
</file>